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CAFA" w14:textId="77777777" w:rsidR="00685465" w:rsidRPr="00685465" w:rsidRDefault="00685465" w:rsidP="00685465">
      <w:pPr>
        <w:rPr>
          <w:rFonts w:ascii="メイリオ" w:eastAsia="メイリオ" w:hAnsi="メイリオ"/>
          <w:sz w:val="22"/>
          <w:szCs w:val="24"/>
        </w:rPr>
      </w:pPr>
      <w:r w:rsidRPr="00685465">
        <w:rPr>
          <w:rFonts w:ascii="メイリオ" w:eastAsia="メイリオ" w:hAnsi="メイリオ" w:hint="eastAsia"/>
          <w:sz w:val="22"/>
          <w:szCs w:val="24"/>
        </w:rPr>
        <w:t>中部実業団陸上競技連盟　宛</w:t>
      </w:r>
      <w:r w:rsidRPr="00685465">
        <w:rPr>
          <w:rFonts w:ascii="メイリオ" w:eastAsia="メイリオ" w:hAnsi="メイリオ"/>
          <w:sz w:val="22"/>
          <w:szCs w:val="24"/>
        </w:rPr>
        <w:tab/>
      </w:r>
    </w:p>
    <w:p w14:paraId="2A6E5069" w14:textId="77777777" w:rsidR="00685465" w:rsidRPr="00685465" w:rsidRDefault="00685465" w:rsidP="00685465">
      <w:pPr>
        <w:spacing w:line="0" w:lineRule="atLeast"/>
        <w:jc w:val="center"/>
        <w:rPr>
          <w:rFonts w:ascii="メイリオ" w:eastAsia="メイリオ" w:hAnsi="メイリオ"/>
          <w:b/>
          <w:bCs/>
          <w:sz w:val="40"/>
          <w:szCs w:val="44"/>
        </w:rPr>
      </w:pPr>
      <w:r w:rsidRPr="00685465">
        <w:rPr>
          <w:rFonts w:ascii="メイリオ" w:eastAsia="メイリオ" w:hAnsi="メイリオ" w:hint="eastAsia"/>
          <w:b/>
          <w:bCs/>
          <w:sz w:val="40"/>
          <w:szCs w:val="44"/>
        </w:rPr>
        <w:t>第２２回</w:t>
      </w:r>
    </w:p>
    <w:p w14:paraId="650FA89B" w14:textId="77777777" w:rsidR="00685465" w:rsidRPr="00685465" w:rsidRDefault="00685465" w:rsidP="00685465">
      <w:pPr>
        <w:spacing w:line="0" w:lineRule="atLeast"/>
        <w:jc w:val="center"/>
        <w:rPr>
          <w:rFonts w:ascii="メイリオ" w:eastAsia="メイリオ" w:hAnsi="メイリオ"/>
          <w:b/>
          <w:bCs/>
          <w:sz w:val="40"/>
          <w:szCs w:val="44"/>
        </w:rPr>
      </w:pPr>
      <w:r w:rsidRPr="00685465">
        <w:rPr>
          <w:rFonts w:ascii="メイリオ" w:eastAsia="メイリオ" w:hAnsi="メイリオ" w:hint="eastAsia"/>
          <w:b/>
          <w:bCs/>
          <w:sz w:val="40"/>
          <w:szCs w:val="44"/>
        </w:rPr>
        <w:t>中部実業団陸上競技選手権大会</w:t>
      </w:r>
    </w:p>
    <w:p w14:paraId="24C421B2" w14:textId="77777777" w:rsidR="00685465" w:rsidRPr="00685465" w:rsidRDefault="00685465" w:rsidP="00685465">
      <w:pPr>
        <w:spacing w:line="0" w:lineRule="atLeast"/>
        <w:jc w:val="center"/>
        <w:rPr>
          <w:rFonts w:ascii="メイリオ" w:eastAsia="メイリオ" w:hAnsi="メイリオ"/>
          <w:b/>
          <w:bCs/>
          <w:sz w:val="40"/>
          <w:szCs w:val="44"/>
        </w:rPr>
      </w:pPr>
      <w:r w:rsidRPr="00685465">
        <w:rPr>
          <w:rFonts w:ascii="メイリオ" w:eastAsia="メイリオ" w:hAnsi="メイリオ" w:hint="eastAsia"/>
          <w:b/>
          <w:bCs/>
          <w:sz w:val="40"/>
          <w:szCs w:val="44"/>
        </w:rPr>
        <w:t>兼　多治見フェスティバル</w:t>
      </w:r>
    </w:p>
    <w:p w14:paraId="65A20950" w14:textId="1B4B509F" w:rsidR="00685465" w:rsidRPr="00685465" w:rsidRDefault="00685465" w:rsidP="00685465">
      <w:pPr>
        <w:spacing w:line="0" w:lineRule="atLeast"/>
        <w:jc w:val="center"/>
        <w:rPr>
          <w:rFonts w:ascii="メイリオ" w:eastAsia="メイリオ" w:hAnsi="メイリオ"/>
          <w:b/>
          <w:bCs/>
          <w:sz w:val="40"/>
          <w:szCs w:val="44"/>
        </w:rPr>
      </w:pPr>
      <w:r w:rsidRPr="00685465">
        <w:rPr>
          <w:rFonts w:ascii="メイリオ" w:eastAsia="メイリオ" w:hAnsi="メイリオ" w:hint="eastAsia"/>
          <w:b/>
          <w:bCs/>
          <w:sz w:val="40"/>
          <w:szCs w:val="44"/>
        </w:rPr>
        <w:t>取材申請書</w:t>
      </w:r>
    </w:p>
    <w:tbl>
      <w:tblPr>
        <w:tblW w:w="9639" w:type="dxa"/>
        <w:tblInd w:w="4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2"/>
        <w:gridCol w:w="993"/>
        <w:gridCol w:w="1134"/>
        <w:gridCol w:w="992"/>
        <w:gridCol w:w="1134"/>
        <w:gridCol w:w="1559"/>
        <w:gridCol w:w="1985"/>
      </w:tblGrid>
      <w:tr w:rsidR="00685465" w:rsidRPr="00B92381" w14:paraId="29AD3ED1" w14:textId="77777777" w:rsidTr="00685465">
        <w:trPr>
          <w:trHeight w:val="641"/>
        </w:trPr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02B89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貴社名</w:t>
            </w:r>
          </w:p>
        </w:tc>
        <w:tc>
          <w:tcPr>
            <w:tcW w:w="7797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C30BEC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B92381" w14:paraId="43259ADA" w14:textId="77777777" w:rsidTr="00685465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FA8D8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住所</w:t>
            </w:r>
          </w:p>
        </w:tc>
        <w:tc>
          <w:tcPr>
            <w:tcW w:w="7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0D6D43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B92381" w14:paraId="5EAAADCB" w14:textId="77777777" w:rsidTr="00685465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26C2C" w14:textId="7E3D01AF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来場者</w:t>
            </w:r>
            <w:r w:rsidRPr="00B92381">
              <w:rPr>
                <w:rFonts w:ascii="メイリオ" w:eastAsia="メイリオ" w:hAnsi="メイリオ"/>
                <w:sz w:val="24"/>
                <w:szCs w:val="24"/>
              </w:rPr>
              <w:t>氏名</w:t>
            </w:r>
          </w:p>
        </w:tc>
        <w:tc>
          <w:tcPr>
            <w:tcW w:w="7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EC98B2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685465" w14:paraId="10EEC64C" w14:textId="77777777" w:rsidTr="00685465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DA2960" w14:textId="3B418794" w:rsidR="00685465" w:rsidRPr="00B92381" w:rsidRDefault="00685465" w:rsidP="00A75B13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来場日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D9A40" w14:textId="0A722234" w:rsidR="00685465" w:rsidRPr="00685465" w:rsidRDefault="00685465" w:rsidP="006854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10/8</w:t>
            </w:r>
          </w:p>
        </w:tc>
        <w:tc>
          <w:tcPr>
            <w:tcW w:w="1134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366FB" w14:textId="77777777" w:rsidR="00685465" w:rsidRPr="00685465" w:rsidRDefault="00685465" w:rsidP="006854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6B2B44D" w14:textId="273D0DED" w:rsidR="00685465" w:rsidRPr="00685465" w:rsidRDefault="00685465" w:rsidP="006854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10/9</w:t>
            </w:r>
          </w:p>
        </w:tc>
        <w:tc>
          <w:tcPr>
            <w:tcW w:w="1134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21F8A" w14:textId="72125ED9" w:rsidR="00685465" w:rsidRPr="00B92381" w:rsidRDefault="00685465" w:rsidP="006854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0DEE7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来場人数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421BA" w14:textId="37867FBC" w:rsidR="00685465" w:rsidRPr="00B92381" w:rsidRDefault="00685465" w:rsidP="00685465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</w:tr>
      <w:tr w:rsidR="00685465" w:rsidRPr="00B92381" w14:paraId="175CA888" w14:textId="77777777" w:rsidTr="00685465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3A107A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6DB01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B92381" w14:paraId="6D7A8C26" w14:textId="77777777" w:rsidTr="00685465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A23D9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ＦＡＸ番号</w:t>
            </w:r>
          </w:p>
        </w:tc>
        <w:tc>
          <w:tcPr>
            <w:tcW w:w="7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FE2FBE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685465" w14:paraId="524A52FA" w14:textId="77777777" w:rsidTr="00685465">
        <w:trPr>
          <w:trHeight w:val="641"/>
        </w:trPr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F7F06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当日連絡先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8CE57" w14:textId="7976C8B5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来場代表者</w:t>
            </w:r>
            <w:r w:rsidRPr="00B92381">
              <w:rPr>
                <w:rFonts w:ascii="メイリオ" w:eastAsia="メイリオ" w:hAnsi="メイリオ"/>
                <w:sz w:val="24"/>
                <w:szCs w:val="24"/>
              </w:rPr>
              <w:t>氏名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0AC2E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685465" w14:paraId="1ACDE45B" w14:textId="77777777" w:rsidTr="00685465">
        <w:trPr>
          <w:trHeight w:val="641"/>
        </w:trPr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2E90A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30DE9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携帯番号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95EFC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A6FEE39" w14:textId="77777777" w:rsidR="00685465" w:rsidRPr="00685465" w:rsidRDefault="00685465" w:rsidP="00685465">
      <w:pPr>
        <w:spacing w:line="0" w:lineRule="atLeast"/>
        <w:ind w:leftChars="337" w:left="708"/>
        <w:rPr>
          <w:rFonts w:ascii="メイリオ" w:eastAsia="メイリオ" w:hAnsi="メイリオ"/>
          <w:sz w:val="24"/>
          <w:szCs w:val="24"/>
        </w:rPr>
      </w:pPr>
      <w:r w:rsidRPr="00685465">
        <w:rPr>
          <w:rFonts w:ascii="メイリオ" w:eastAsia="メイリオ" w:hAnsi="メイリオ" w:hint="eastAsia"/>
          <w:sz w:val="24"/>
          <w:szCs w:val="24"/>
        </w:rPr>
        <w:t>・必要事項をご記入いただき、下記の問い合わせ先まで申請をお願いします。</w:t>
      </w:r>
    </w:p>
    <w:p w14:paraId="2312BB74" w14:textId="7F39CB1E" w:rsidR="00685465" w:rsidRPr="00685465" w:rsidRDefault="00685465" w:rsidP="00685465">
      <w:pPr>
        <w:spacing w:line="0" w:lineRule="atLeast"/>
        <w:ind w:leftChars="337" w:left="708"/>
        <w:rPr>
          <w:rFonts w:ascii="メイリオ" w:eastAsia="メイリオ" w:hAnsi="メイリオ"/>
          <w:sz w:val="24"/>
          <w:szCs w:val="24"/>
        </w:rPr>
      </w:pPr>
      <w:r w:rsidRPr="00685465">
        <w:rPr>
          <w:rFonts w:ascii="メイリオ" w:eastAsia="メイリオ" w:hAnsi="メイリオ" w:hint="eastAsia"/>
          <w:sz w:val="24"/>
          <w:szCs w:val="24"/>
        </w:rPr>
        <w:t>・提出いただいた申請書について、大会事務局から個別に内容を確認する場合があります。</w:t>
      </w:r>
    </w:p>
    <w:p w14:paraId="20AE1434" w14:textId="03B870C2" w:rsidR="00685465" w:rsidRDefault="00685465" w:rsidP="00685465">
      <w:pPr>
        <w:spacing w:line="0" w:lineRule="atLeast"/>
        <w:ind w:leftChars="337" w:left="708"/>
        <w:rPr>
          <w:rFonts w:ascii="メイリオ" w:eastAsia="メイリオ" w:hAnsi="メイリオ"/>
          <w:sz w:val="24"/>
          <w:szCs w:val="24"/>
        </w:rPr>
      </w:pPr>
      <w:r w:rsidRPr="00685465">
        <w:rPr>
          <w:rFonts w:ascii="メイリオ" w:eastAsia="メイリオ" w:hAnsi="メイリオ" w:hint="eastAsia"/>
          <w:sz w:val="24"/>
          <w:szCs w:val="24"/>
        </w:rPr>
        <w:t>・上記申請書を印刷いただき、大会当日、報道受付に提出ください。</w:t>
      </w:r>
    </w:p>
    <w:p w14:paraId="344E617F" w14:textId="55CA701B" w:rsidR="00685465" w:rsidRPr="00685465" w:rsidRDefault="00685465" w:rsidP="00685465">
      <w:pPr>
        <w:spacing w:line="0" w:lineRule="atLeast"/>
        <w:ind w:leftChars="337" w:left="708"/>
        <w:rPr>
          <w:rFonts w:ascii="メイリオ" w:eastAsia="メイリオ" w:hAnsi="メイリオ" w:hint="eastAsia"/>
          <w:sz w:val="24"/>
          <w:szCs w:val="24"/>
        </w:rPr>
      </w:pPr>
      <w:r w:rsidRPr="00685465">
        <w:rPr>
          <w:rFonts w:ascii="メイリオ" w:eastAsia="メイリオ" w:hAnsi="メイリオ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96EA" wp14:editId="3BF3194E">
                <wp:simplePos x="0" y="0"/>
                <wp:positionH relativeFrom="column">
                  <wp:posOffset>1524000</wp:posOffset>
                </wp:positionH>
                <wp:positionV relativeFrom="paragraph">
                  <wp:posOffset>207645</wp:posOffset>
                </wp:positionV>
                <wp:extent cx="3978230" cy="1684747"/>
                <wp:effectExtent l="0" t="0" r="22860" b="10795"/>
                <wp:wrapNone/>
                <wp:docPr id="9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230" cy="168474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DB396E" w14:textId="6FE66702" w:rsidR="00685465" w:rsidRPr="00685465" w:rsidRDefault="00685465" w:rsidP="0068546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  <w:eastAsianLayout w:id="-1717351424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23"/>
                              </w:rPr>
                              <w:t>●お問い合わせ、取材申請提出先●</w:t>
                            </w:r>
                          </w:p>
                          <w:p w14:paraId="2A370D0D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22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21"/>
                              </w:rPr>
                              <w:t xml:space="preserve">　   中部実業団陸上競技連盟　三浦・塚崎</w:t>
                            </w:r>
                          </w:p>
                          <w:p w14:paraId="1CFC6844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20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9"/>
                              </w:rPr>
                              <w:t xml:space="preserve">　　〒</w:t>
                            </w: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8"/>
                              </w:rPr>
                              <w:t>448-8671</w:t>
                            </w: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7"/>
                              </w:rPr>
                              <w:t xml:space="preserve">　</w:t>
                            </w: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6"/>
                              </w:rPr>
                              <w:t>愛知県刈谷市豊田町</w:t>
                            </w: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5"/>
                              </w:rPr>
                              <w:t>2-1</w:t>
                            </w:r>
                          </w:p>
                          <w:p w14:paraId="1A38C98E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4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3"/>
                              </w:rPr>
                              <w:t xml:space="preserve">      ㈱豊田自動織機ウェルサポート イベント部内</w:t>
                            </w:r>
                          </w:p>
                          <w:p w14:paraId="0F98FFB1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2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1"/>
                              </w:rPr>
                              <w:t xml:space="preserve">　　</w:t>
                            </w: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10"/>
                              </w:rPr>
                              <w:t>TEL:0566-55-4352</w:t>
                            </w: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09"/>
                              </w:rPr>
                              <w:t xml:space="preserve">　</w:t>
                            </w: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08"/>
                              </w:rPr>
                              <w:t>FAX:0566-27-5677</w:t>
                            </w:r>
                          </w:p>
                          <w:p w14:paraId="7B95D821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717351424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23"/>
                              </w:rPr>
                              <w:t xml:space="preserve">　　</w:t>
                            </w: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17351422"/>
                              </w:rPr>
                              <w:t>MAIL:madoka.tsukasaki@chubu-renmei.com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F96EA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120pt;margin-top:16.35pt;width:313.25pt;height:1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" filled="f" strokecolor="black [3213]" strokeweight="1.5pt">
                <v:path arrowok="t"/>
                <v:textbox>
                  <w:txbxContent>
                    <w:p w14:paraId="39DB396E" w14:textId="6FE66702" w:rsidR="00685465" w:rsidRPr="00685465" w:rsidRDefault="00685465" w:rsidP="0068546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Cs w:val="21"/>
                          <w:eastAsianLayout w:id="-1717351424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23"/>
                        </w:rPr>
                        <w:t>●お問い合わせ、取材申請提出先●</w:t>
                      </w:r>
                    </w:p>
                    <w:p w14:paraId="2A370D0D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22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21"/>
                        </w:rPr>
                        <w:t xml:space="preserve">　   中部実業団陸上競技連盟　三浦・塚崎</w:t>
                      </w:r>
                    </w:p>
                    <w:p w14:paraId="1CFC6844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20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9"/>
                        </w:rPr>
                        <w:t xml:space="preserve">　　〒</w:t>
                      </w: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8"/>
                        </w:rPr>
                        <w:t>448-8671</w:t>
                      </w: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7"/>
                        </w:rPr>
                        <w:t xml:space="preserve">　</w:t>
                      </w: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6"/>
                        </w:rPr>
                        <w:t>愛知県刈谷市豊田町</w:t>
                      </w: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5"/>
                        </w:rPr>
                        <w:t>2-1</w:t>
                      </w:r>
                    </w:p>
                    <w:p w14:paraId="1A38C98E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4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3"/>
                        </w:rPr>
                        <w:t xml:space="preserve">      ㈱豊田自動織機ウェルサポート イベント部内</w:t>
                      </w:r>
                    </w:p>
                    <w:p w14:paraId="0F98FFB1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2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1"/>
                        </w:rPr>
                        <w:t xml:space="preserve">　　</w:t>
                      </w: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10"/>
                        </w:rPr>
                        <w:t>TEL:0566-55-4352</w:t>
                      </w: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09"/>
                        </w:rPr>
                        <w:t xml:space="preserve">　</w:t>
                      </w: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08"/>
                        </w:rPr>
                        <w:t>FAX:0566-27-5677</w:t>
                      </w:r>
                    </w:p>
                    <w:p w14:paraId="7B95D821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17351424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23"/>
                        </w:rPr>
                        <w:t xml:space="preserve">　　</w:t>
                      </w: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17351422"/>
                        </w:rPr>
                        <w:t>MAIL:madoka.tsukasaki@chubu-renmei.com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360A759" w14:textId="36F6C669" w:rsidR="00685465" w:rsidRPr="00685465" w:rsidRDefault="00685465" w:rsidP="00685465">
      <w:pPr>
        <w:ind w:leftChars="337" w:left="708"/>
        <w:rPr>
          <w:rFonts w:ascii="メイリオ" w:eastAsia="メイリオ" w:hAnsi="メイリオ" w:hint="eastAsia"/>
          <w:sz w:val="24"/>
          <w:szCs w:val="24"/>
        </w:rPr>
      </w:pPr>
    </w:p>
    <w:sectPr w:rsidR="00685465" w:rsidRPr="00685465" w:rsidSect="00685465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65"/>
    <w:rsid w:val="006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3DC30"/>
  <w15:chartTrackingRefBased/>
  <w15:docId w15:val="{C401DAC6-12A8-45E1-AA56-6079738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 w="19050">
          <a:solidFill>
            <a:schemeClr val="tx1"/>
          </a:solidFill>
        </a:ln>
      </a:spPr>
      <a:bodyPr vert="horz" lIns="91440" tIns="45720" rIns="91440" bIns="45720" rtlCol="0" anchor="ctr">
        <a:norm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madoka.tsukasaki@gmail.com</dc:creator>
  <cp:keywords/>
  <dc:description/>
  <cp:lastModifiedBy>madoka.tsukasaki@gmail.com</cp:lastModifiedBy>
  <cp:revision>1</cp:revision>
  <dcterms:created xsi:type="dcterms:W3CDTF">2021-09-20T04:07:00Z</dcterms:created>
  <dcterms:modified xsi:type="dcterms:W3CDTF">2021-09-20T04:21:00Z</dcterms:modified>
</cp:coreProperties>
</file>